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8" w:rsidRDefault="007A4495" w:rsidP="00EC3768">
      <w:r>
        <w:t xml:space="preserve"> </w:t>
      </w:r>
      <w:r w:rsidR="008D6470">
        <w:t xml:space="preserve"> </w:t>
      </w:r>
      <w:r w:rsidR="007C235C">
        <w:t xml:space="preserve"> </w:t>
      </w:r>
      <w:r w:rsidR="00A73745">
        <w:t xml:space="preserve"> </w:t>
      </w:r>
      <w:r w:rsidR="00AE0F61">
        <w:t xml:space="preserve"> </w:t>
      </w:r>
      <w:r w:rsidR="0024170C">
        <w:t xml:space="preserve"> </w:t>
      </w:r>
      <w:r w:rsidR="00852EE9">
        <w:t xml:space="preserve"> </w:t>
      </w:r>
      <w:r w:rsidR="00965796">
        <w:t xml:space="preserve"> </w:t>
      </w:r>
      <w:r w:rsidR="00F654EE">
        <w:t xml:space="preserve"> </w:t>
      </w:r>
      <w:r w:rsidR="002F6BF1">
        <w:t xml:space="preserve"> </w:t>
      </w:r>
      <w:r w:rsidR="00DA5196">
        <w:t xml:space="preserve"> </w:t>
      </w:r>
      <w:r w:rsidR="002C44F3">
        <w:t xml:space="preserve"> </w:t>
      </w:r>
      <w:r w:rsidR="00657F1D">
        <w:t xml:space="preserve"> </w:t>
      </w:r>
      <w:r w:rsidR="00F81863">
        <w:t xml:space="preserve"> </w:t>
      </w:r>
      <w:r w:rsidR="001A1E07">
        <w:t xml:space="preserve">   </w:t>
      </w:r>
      <w:r w:rsidR="003B01B4">
        <w:t xml:space="preserve">                                                                   </w:t>
      </w:r>
    </w:p>
    <w:p w:rsidR="003F04FD" w:rsidRDefault="000F46D8" w:rsidP="003B01B4">
      <w:pPr>
        <w:ind w:left="360"/>
      </w:pPr>
      <w:r>
        <w:t xml:space="preserve">                                                                     </w:t>
      </w:r>
      <w:r w:rsidR="003B01B4">
        <w:t xml:space="preserve"> </w:t>
      </w:r>
      <w:r w:rsidR="003F04FD">
        <w:t>TC</w:t>
      </w:r>
    </w:p>
    <w:p w:rsidR="003F04FD" w:rsidRDefault="003B01B4" w:rsidP="003B01B4">
      <w:pPr>
        <w:ind w:left="360"/>
      </w:pPr>
      <w:r>
        <w:t xml:space="preserve">                                                   </w:t>
      </w:r>
      <w:r w:rsidR="003F04FD">
        <w:t>ALAPLI KAYMAKAMLIĞI</w:t>
      </w:r>
    </w:p>
    <w:p w:rsidR="003F04FD" w:rsidRDefault="003B01B4" w:rsidP="003B01B4">
      <w:pPr>
        <w:ind w:left="360"/>
      </w:pPr>
      <w:r>
        <w:t xml:space="preserve">                                              </w:t>
      </w:r>
      <w:r w:rsidR="003F04FD">
        <w:t>(Tüketici Hakem Heyeti Başkanlığı)</w:t>
      </w:r>
    </w:p>
    <w:p w:rsidR="003F04FD" w:rsidRDefault="003F04FD" w:rsidP="000B0B76"/>
    <w:p w:rsidR="003F04FD" w:rsidRDefault="003F04FD" w:rsidP="003F04FD">
      <w:r w:rsidRPr="006C41A5">
        <w:t>Şikayet Eden (Adı Soyadı )</w:t>
      </w:r>
      <w:r>
        <w:t xml:space="preserve">            </w:t>
      </w:r>
      <w:proofErr w:type="gramStart"/>
      <w:r>
        <w:t>:……………………………………………………………..</w:t>
      </w:r>
      <w:proofErr w:type="gramEnd"/>
    </w:p>
    <w:p w:rsidR="003F04FD" w:rsidRDefault="003F04FD" w:rsidP="003F04FD"/>
    <w:p w:rsidR="003F04FD" w:rsidRDefault="000B1EB4" w:rsidP="003F04FD">
      <w:r>
        <w:t>TC No,</w:t>
      </w:r>
      <w:r w:rsidR="0097589E">
        <w:t xml:space="preserve"> Tahsili</w:t>
      </w:r>
      <w:r w:rsidR="003F04FD">
        <w:t xml:space="preserve"> ve Telefon No:  </w:t>
      </w:r>
      <w:proofErr w:type="gramStart"/>
      <w:r w:rsidR="003F04FD">
        <w:t>:……………………………………………………………</w:t>
      </w:r>
      <w:r w:rsidR="0097589E">
        <w:t>…..</w:t>
      </w:r>
      <w:proofErr w:type="gramEnd"/>
    </w:p>
    <w:p w:rsidR="003F04FD" w:rsidRDefault="003F04FD" w:rsidP="003F04FD"/>
    <w:p w:rsidR="003F04FD" w:rsidRDefault="003F04FD" w:rsidP="003F04FD">
      <w:r>
        <w:t xml:space="preserve">Adresi                                            </w:t>
      </w:r>
      <w:proofErr w:type="gramStart"/>
      <w:r>
        <w:t>:……………………………………………………………...</w:t>
      </w:r>
      <w:proofErr w:type="gramEnd"/>
    </w:p>
    <w:p w:rsidR="003B01B4" w:rsidRDefault="003B01B4" w:rsidP="003F04FD"/>
    <w:p w:rsidR="003B01B4" w:rsidRDefault="003B01B4" w:rsidP="003F04FD">
      <w:r>
        <w:t xml:space="preserve">Fatura No ve Tarihi                      </w:t>
      </w:r>
      <w:proofErr w:type="gramStart"/>
      <w:r>
        <w:t>:………………………………………………………………</w:t>
      </w:r>
      <w:proofErr w:type="gramEnd"/>
    </w:p>
    <w:p w:rsidR="003F04FD" w:rsidRDefault="003F04FD" w:rsidP="003F04FD"/>
    <w:p w:rsidR="003F04FD" w:rsidRDefault="003F04FD" w:rsidP="003F04FD">
      <w:r>
        <w:t xml:space="preserve">Şikayet Edilen(Satıcı Sağlayıcı)   </w:t>
      </w:r>
      <w:proofErr w:type="gramStart"/>
      <w:r>
        <w:t>:……………………………………………………………...</w:t>
      </w:r>
      <w:proofErr w:type="gramEnd"/>
    </w:p>
    <w:p w:rsidR="003F04FD" w:rsidRDefault="003F04FD" w:rsidP="003F04FD"/>
    <w:p w:rsidR="003B01B4" w:rsidRDefault="00877B09" w:rsidP="003F04FD">
      <w:r>
        <w:t xml:space="preserve"> </w:t>
      </w:r>
      <w:r w:rsidR="003B01B4">
        <w:t xml:space="preserve">                                                      </w:t>
      </w:r>
      <w:proofErr w:type="gramStart"/>
      <w:r w:rsidR="003B01B4">
        <w:t>………………………………………………………………</w:t>
      </w:r>
      <w:proofErr w:type="gramEnd"/>
    </w:p>
    <w:p w:rsidR="003F04FD" w:rsidRDefault="003F04FD" w:rsidP="003F04FD">
      <w:r>
        <w:t xml:space="preserve">                                                      </w:t>
      </w:r>
    </w:p>
    <w:p w:rsidR="003B01B4" w:rsidRDefault="003B01B4" w:rsidP="003F04FD">
      <w:r>
        <w:t xml:space="preserve">Vergi Numarası                            </w:t>
      </w:r>
      <w:proofErr w:type="gramStart"/>
      <w:r>
        <w:t>:………………………………………………………………</w:t>
      </w:r>
      <w:proofErr w:type="gramEnd"/>
    </w:p>
    <w:p w:rsidR="003F04FD" w:rsidRDefault="003F04FD" w:rsidP="003F04FD">
      <w:r>
        <w:t>Şikayet Tarihi                               :</w:t>
      </w:r>
      <w:r w:rsidR="00F66910">
        <w:t xml:space="preserve"> </w:t>
      </w:r>
      <w:proofErr w:type="gramStart"/>
      <w:r w:rsidR="00F66910">
        <w:t>….</w:t>
      </w:r>
      <w:proofErr w:type="gramEnd"/>
      <w:r w:rsidR="00F66910">
        <w:t>/…../20</w:t>
      </w:r>
      <w:r w:rsidR="00000F8B">
        <w:t>16</w:t>
      </w:r>
    </w:p>
    <w:p w:rsidR="00F66910" w:rsidRDefault="00F66910" w:rsidP="003F04FD"/>
    <w:p w:rsidR="00F66910" w:rsidRDefault="00F66910" w:rsidP="003F04FD">
      <w:r>
        <w:t>Şikayetin Parasal Değeri</w:t>
      </w:r>
      <w:r w:rsidR="007E1BA9">
        <w:t xml:space="preserve">              </w:t>
      </w:r>
      <w:proofErr w:type="gramStart"/>
      <w:r w:rsidR="007E1BA9">
        <w:t>:………………………………………………………………</w:t>
      </w:r>
      <w:proofErr w:type="gramEnd"/>
    </w:p>
    <w:p w:rsidR="007E1BA9" w:rsidRDefault="007E1BA9" w:rsidP="003F04FD"/>
    <w:p w:rsidR="007E1BA9" w:rsidRDefault="007E1BA9" w:rsidP="003F04FD">
      <w:r>
        <w:t xml:space="preserve">Şikayetin Konusu                        </w:t>
      </w:r>
      <w:proofErr w:type="gramStart"/>
      <w:r>
        <w:t>:……………………………………………………………….</w:t>
      </w:r>
      <w:proofErr w:type="gramEnd"/>
    </w:p>
    <w:p w:rsidR="00FA71F4" w:rsidRDefault="00FA71F4" w:rsidP="003F04FD">
      <w:r>
        <w:t>(Ayıplı Ma</w:t>
      </w:r>
      <w:r w:rsidR="007E1BA9">
        <w:t>l/Hizmet)</w:t>
      </w:r>
    </w:p>
    <w:p w:rsidR="00FA71F4" w:rsidRDefault="00FA71F4" w:rsidP="003F04FD">
      <w:r>
        <w:t xml:space="preserve">                                  … Bedelin iadesi ile birlikte yapılan sözleşmenin veya iptalini istiyorum.</w:t>
      </w:r>
    </w:p>
    <w:p w:rsidR="00FA71F4" w:rsidRDefault="00FA71F4" w:rsidP="003F04FD">
      <w:r>
        <w:t xml:space="preserve">                                  </w:t>
      </w:r>
      <w:proofErr w:type="gramStart"/>
      <w:r>
        <w:t>….</w:t>
      </w:r>
      <w:proofErr w:type="gramEnd"/>
      <w:r>
        <w:t>Ayıplı mal ve hizmetin yenisi ile değiştirilmesini talep ediyorum.</w:t>
      </w:r>
    </w:p>
    <w:p w:rsidR="00FA71F4" w:rsidRDefault="00FA71F4" w:rsidP="003F04FD">
      <w:r>
        <w:t xml:space="preserve">                                  </w:t>
      </w:r>
      <w:proofErr w:type="gramStart"/>
      <w:r>
        <w:t>….</w:t>
      </w:r>
      <w:proofErr w:type="gramEnd"/>
      <w:r>
        <w:t>Ayıplı malın / hizmetin ücretsiz tamirini istiyorum.</w:t>
      </w:r>
    </w:p>
    <w:p w:rsidR="00FA71F4" w:rsidRDefault="00FA71F4" w:rsidP="003F04FD">
      <w:r>
        <w:t xml:space="preserve">                                  </w:t>
      </w:r>
      <w:proofErr w:type="gramStart"/>
      <w:r>
        <w:t>….</w:t>
      </w:r>
      <w:proofErr w:type="gramEnd"/>
      <w:r>
        <w:t xml:space="preserve">Ayıp oranında bedel indirimi istiyorum. </w:t>
      </w:r>
    </w:p>
    <w:p w:rsidR="00FA71F4" w:rsidRDefault="00FA71F4" w:rsidP="003F04FD">
      <w:r>
        <w:t xml:space="preserve">Tüketici sorunu için satıcıya başvurdu mu, Başvurdu ise sonucu ne </w:t>
      </w:r>
      <w:proofErr w:type="gramStart"/>
      <w:r>
        <w:t>oldu :</w:t>
      </w:r>
      <w:proofErr w:type="gramEnd"/>
    </w:p>
    <w:p w:rsidR="00FA71F4" w:rsidRDefault="00FA71F4" w:rsidP="003F04FD">
      <w:proofErr w:type="gramStart"/>
      <w:r>
        <w:t>……………………………………………………………………………………………….......</w:t>
      </w:r>
      <w:proofErr w:type="gramEnd"/>
    </w:p>
    <w:p w:rsidR="00FA71F4" w:rsidRDefault="00FA71F4" w:rsidP="003F04FD">
      <w:r>
        <w:t xml:space="preserve">Şikayetin </w:t>
      </w:r>
      <w:proofErr w:type="gramStart"/>
      <w:r>
        <w:t>Açıklaması                 :</w:t>
      </w:r>
      <w:proofErr w:type="gramEnd"/>
    </w:p>
    <w:p w:rsidR="003B01B4" w:rsidRDefault="003B01B4" w:rsidP="003F04FD"/>
    <w:p w:rsidR="00251A9C" w:rsidRDefault="00251A9C" w:rsidP="003F04FD"/>
    <w:p w:rsidR="00251A9C" w:rsidRDefault="00251A9C" w:rsidP="003F04FD"/>
    <w:p w:rsidR="003B01B4" w:rsidRDefault="003B01B4" w:rsidP="003F04FD"/>
    <w:p w:rsidR="003B01B4" w:rsidRDefault="003B01B4" w:rsidP="003F04FD"/>
    <w:p w:rsidR="003B01B4" w:rsidRDefault="003B01B4" w:rsidP="003F04FD"/>
    <w:p w:rsidR="000F46D8" w:rsidRDefault="000F46D8" w:rsidP="003F04FD"/>
    <w:p w:rsidR="000F46D8" w:rsidRDefault="000F46D8" w:rsidP="003F04FD"/>
    <w:p w:rsidR="000F46D8" w:rsidRDefault="000F46D8" w:rsidP="003F04FD"/>
    <w:p w:rsidR="000F46D8" w:rsidRDefault="000F46D8" w:rsidP="003F04FD"/>
    <w:p w:rsidR="000F46D8" w:rsidRDefault="000F46D8" w:rsidP="003F04FD"/>
    <w:p w:rsidR="000F46D8" w:rsidRDefault="000F46D8" w:rsidP="003F04FD"/>
    <w:p w:rsidR="000F46D8" w:rsidRDefault="000F46D8" w:rsidP="003F04FD"/>
    <w:p w:rsidR="000F46D8" w:rsidRDefault="000F46D8" w:rsidP="003F04FD"/>
    <w:p w:rsidR="000445C2" w:rsidRDefault="00F849BC" w:rsidP="003F04FD">
      <w:r>
        <w:t xml:space="preserve">                                                                                    </w:t>
      </w:r>
      <w:r w:rsidR="005A03D6">
        <w:t xml:space="preserve">                  </w:t>
      </w:r>
      <w:r>
        <w:t xml:space="preserve">    Şikayetçinin Adı </w:t>
      </w:r>
      <w:proofErr w:type="gramStart"/>
      <w:r>
        <w:t xml:space="preserve">ve </w:t>
      </w:r>
      <w:r w:rsidR="006C41A5">
        <w:t xml:space="preserve"> Soyadı</w:t>
      </w:r>
      <w:proofErr w:type="gramEnd"/>
    </w:p>
    <w:p w:rsidR="007C59D9" w:rsidRDefault="007C59D9" w:rsidP="003F04FD"/>
    <w:p w:rsidR="003B01B4" w:rsidRDefault="003B01B4" w:rsidP="003F04FD"/>
    <w:p w:rsidR="009105B5" w:rsidRDefault="009105B5" w:rsidP="003F04FD"/>
    <w:p w:rsidR="009105B5" w:rsidRDefault="009105B5" w:rsidP="003F04FD"/>
    <w:p w:rsidR="009105B5" w:rsidRDefault="009105B5" w:rsidP="003F04FD"/>
    <w:p w:rsidR="009105B5" w:rsidRDefault="009105B5" w:rsidP="003F04FD"/>
    <w:p w:rsidR="009105B5" w:rsidRDefault="009105B5" w:rsidP="003F04FD"/>
    <w:p w:rsidR="003B01B4" w:rsidRDefault="005A03D6" w:rsidP="003B01B4">
      <w:pPr>
        <w:jc w:val="center"/>
      </w:pPr>
      <w:r>
        <w:t>İlçe Tüketici Hakem Heyeti Başkanlığına</w:t>
      </w:r>
    </w:p>
    <w:p w:rsidR="003B01B4" w:rsidRDefault="003B01B4" w:rsidP="003F04FD">
      <w:r>
        <w:t xml:space="preserve">                                                                  </w:t>
      </w:r>
      <w:proofErr w:type="gramStart"/>
      <w:r>
        <w:t>…..</w:t>
      </w:r>
      <w:proofErr w:type="gramEnd"/>
      <w:r>
        <w:t>/…./20</w:t>
      </w:r>
      <w:r w:rsidR="00000F8B">
        <w:t>16</w:t>
      </w:r>
    </w:p>
    <w:p w:rsidR="00563493" w:rsidRDefault="003B01B4" w:rsidP="003F04FD">
      <w:r>
        <w:t xml:space="preserve">                                                                  Kaymakam</w:t>
      </w:r>
    </w:p>
    <w:p w:rsidR="00563493" w:rsidRDefault="00563493" w:rsidP="003F04FD"/>
    <w:p w:rsidR="00BC5B17" w:rsidRPr="007F0BB8" w:rsidRDefault="00BC5B17" w:rsidP="00BC5B17">
      <w:pPr>
        <w:jc w:val="center"/>
      </w:pPr>
    </w:p>
    <w:sectPr w:rsidR="00BC5B17" w:rsidRPr="007F0BB8" w:rsidSect="008D09B8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773"/>
    <w:multiLevelType w:val="hybridMultilevel"/>
    <w:tmpl w:val="2FEE49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58536B"/>
    <w:rsid w:val="00000F8B"/>
    <w:rsid w:val="00012774"/>
    <w:rsid w:val="000234C2"/>
    <w:rsid w:val="00032544"/>
    <w:rsid w:val="000445C2"/>
    <w:rsid w:val="000724D1"/>
    <w:rsid w:val="000930A6"/>
    <w:rsid w:val="000B0B76"/>
    <w:rsid w:val="000B1EB4"/>
    <w:rsid w:val="000B3E56"/>
    <w:rsid w:val="000C0907"/>
    <w:rsid w:val="000C54C7"/>
    <w:rsid w:val="000D280F"/>
    <w:rsid w:val="000D452B"/>
    <w:rsid w:val="000F46D8"/>
    <w:rsid w:val="00102672"/>
    <w:rsid w:val="00104384"/>
    <w:rsid w:val="00112D39"/>
    <w:rsid w:val="00114C20"/>
    <w:rsid w:val="00120F8A"/>
    <w:rsid w:val="00136938"/>
    <w:rsid w:val="00153847"/>
    <w:rsid w:val="00171C1F"/>
    <w:rsid w:val="001721D0"/>
    <w:rsid w:val="001828DB"/>
    <w:rsid w:val="00184ED1"/>
    <w:rsid w:val="00191097"/>
    <w:rsid w:val="001A14DD"/>
    <w:rsid w:val="001A1E07"/>
    <w:rsid w:val="001B28C3"/>
    <w:rsid w:val="001D7CFB"/>
    <w:rsid w:val="00207D46"/>
    <w:rsid w:val="0024170C"/>
    <w:rsid w:val="00241938"/>
    <w:rsid w:val="00241D9D"/>
    <w:rsid w:val="00243C4E"/>
    <w:rsid w:val="002459CB"/>
    <w:rsid w:val="00251A9C"/>
    <w:rsid w:val="00262E4E"/>
    <w:rsid w:val="00264D9A"/>
    <w:rsid w:val="00271AF6"/>
    <w:rsid w:val="002776C0"/>
    <w:rsid w:val="00286419"/>
    <w:rsid w:val="00294A9F"/>
    <w:rsid w:val="002A06C0"/>
    <w:rsid w:val="002A4989"/>
    <w:rsid w:val="002C12F4"/>
    <w:rsid w:val="002C149F"/>
    <w:rsid w:val="002C44F3"/>
    <w:rsid w:val="002D4C13"/>
    <w:rsid w:val="002F6BF1"/>
    <w:rsid w:val="00312203"/>
    <w:rsid w:val="003269C1"/>
    <w:rsid w:val="00373B59"/>
    <w:rsid w:val="00380B77"/>
    <w:rsid w:val="00381D58"/>
    <w:rsid w:val="003B01B4"/>
    <w:rsid w:val="003D1DB2"/>
    <w:rsid w:val="003D3AF8"/>
    <w:rsid w:val="003D4A61"/>
    <w:rsid w:val="003E5D24"/>
    <w:rsid w:val="003E7741"/>
    <w:rsid w:val="003F04FD"/>
    <w:rsid w:val="003F251E"/>
    <w:rsid w:val="003F7263"/>
    <w:rsid w:val="004145F2"/>
    <w:rsid w:val="004439D2"/>
    <w:rsid w:val="00455F18"/>
    <w:rsid w:val="00473B53"/>
    <w:rsid w:val="004C11CB"/>
    <w:rsid w:val="004C33D7"/>
    <w:rsid w:val="004D19DE"/>
    <w:rsid w:val="004D434A"/>
    <w:rsid w:val="004D6FE4"/>
    <w:rsid w:val="004E4F62"/>
    <w:rsid w:val="004F4084"/>
    <w:rsid w:val="004F5DDE"/>
    <w:rsid w:val="00501D82"/>
    <w:rsid w:val="00525618"/>
    <w:rsid w:val="00526A5D"/>
    <w:rsid w:val="00553EF7"/>
    <w:rsid w:val="00561C8A"/>
    <w:rsid w:val="00563493"/>
    <w:rsid w:val="005708B6"/>
    <w:rsid w:val="0058536B"/>
    <w:rsid w:val="00594A07"/>
    <w:rsid w:val="005A03D6"/>
    <w:rsid w:val="005A6A23"/>
    <w:rsid w:val="005B1EA9"/>
    <w:rsid w:val="005C52BA"/>
    <w:rsid w:val="005C62F0"/>
    <w:rsid w:val="005D47EE"/>
    <w:rsid w:val="005D787A"/>
    <w:rsid w:val="005E0453"/>
    <w:rsid w:val="005E0A19"/>
    <w:rsid w:val="005F5D0F"/>
    <w:rsid w:val="0060598F"/>
    <w:rsid w:val="006228E3"/>
    <w:rsid w:val="00656774"/>
    <w:rsid w:val="00657F1D"/>
    <w:rsid w:val="00681D00"/>
    <w:rsid w:val="00691AC6"/>
    <w:rsid w:val="006A079F"/>
    <w:rsid w:val="006B22A6"/>
    <w:rsid w:val="006C41A5"/>
    <w:rsid w:val="006E35C7"/>
    <w:rsid w:val="006E563B"/>
    <w:rsid w:val="006F4043"/>
    <w:rsid w:val="006F54E3"/>
    <w:rsid w:val="006F79D8"/>
    <w:rsid w:val="007001AE"/>
    <w:rsid w:val="00700F34"/>
    <w:rsid w:val="007073B4"/>
    <w:rsid w:val="0071732D"/>
    <w:rsid w:val="007266F3"/>
    <w:rsid w:val="00732D56"/>
    <w:rsid w:val="00753F11"/>
    <w:rsid w:val="00762CFF"/>
    <w:rsid w:val="00766114"/>
    <w:rsid w:val="00772F72"/>
    <w:rsid w:val="00786DF4"/>
    <w:rsid w:val="007953A0"/>
    <w:rsid w:val="00796F31"/>
    <w:rsid w:val="007A4495"/>
    <w:rsid w:val="007B53B2"/>
    <w:rsid w:val="007C235C"/>
    <w:rsid w:val="007C59D9"/>
    <w:rsid w:val="007E1BA9"/>
    <w:rsid w:val="007E7C21"/>
    <w:rsid w:val="007F0BB8"/>
    <w:rsid w:val="007F2585"/>
    <w:rsid w:val="008037C6"/>
    <w:rsid w:val="008137A4"/>
    <w:rsid w:val="00813BE1"/>
    <w:rsid w:val="00820501"/>
    <w:rsid w:val="00852EE9"/>
    <w:rsid w:val="0086201E"/>
    <w:rsid w:val="00874D16"/>
    <w:rsid w:val="00877B09"/>
    <w:rsid w:val="00881AB4"/>
    <w:rsid w:val="008846C7"/>
    <w:rsid w:val="00895557"/>
    <w:rsid w:val="008A0D5D"/>
    <w:rsid w:val="008A168F"/>
    <w:rsid w:val="008A6A02"/>
    <w:rsid w:val="008D09B8"/>
    <w:rsid w:val="008D1966"/>
    <w:rsid w:val="008D6470"/>
    <w:rsid w:val="008D6D1E"/>
    <w:rsid w:val="008E21DF"/>
    <w:rsid w:val="008F1D99"/>
    <w:rsid w:val="008F6038"/>
    <w:rsid w:val="009105B5"/>
    <w:rsid w:val="00937293"/>
    <w:rsid w:val="0094103A"/>
    <w:rsid w:val="009543C3"/>
    <w:rsid w:val="00956924"/>
    <w:rsid w:val="00965796"/>
    <w:rsid w:val="00973430"/>
    <w:rsid w:val="0097589E"/>
    <w:rsid w:val="00975922"/>
    <w:rsid w:val="009763AE"/>
    <w:rsid w:val="00981EE1"/>
    <w:rsid w:val="009861C4"/>
    <w:rsid w:val="009A1CEB"/>
    <w:rsid w:val="009A6D09"/>
    <w:rsid w:val="009A7570"/>
    <w:rsid w:val="009B6B22"/>
    <w:rsid w:val="009B7A81"/>
    <w:rsid w:val="009C41D5"/>
    <w:rsid w:val="009D6C13"/>
    <w:rsid w:val="009E1462"/>
    <w:rsid w:val="009E29D8"/>
    <w:rsid w:val="009E42D8"/>
    <w:rsid w:val="009F5AEC"/>
    <w:rsid w:val="00A24796"/>
    <w:rsid w:val="00A4417C"/>
    <w:rsid w:val="00A465F3"/>
    <w:rsid w:val="00A53814"/>
    <w:rsid w:val="00A6543A"/>
    <w:rsid w:val="00A73745"/>
    <w:rsid w:val="00A7516B"/>
    <w:rsid w:val="00A94A42"/>
    <w:rsid w:val="00A96787"/>
    <w:rsid w:val="00AA15CC"/>
    <w:rsid w:val="00AA49F4"/>
    <w:rsid w:val="00AB1556"/>
    <w:rsid w:val="00AB4B52"/>
    <w:rsid w:val="00AC4E2F"/>
    <w:rsid w:val="00AE0F61"/>
    <w:rsid w:val="00AF1C0F"/>
    <w:rsid w:val="00AF6FBF"/>
    <w:rsid w:val="00B2155F"/>
    <w:rsid w:val="00B22192"/>
    <w:rsid w:val="00B308FE"/>
    <w:rsid w:val="00B4788C"/>
    <w:rsid w:val="00B530D8"/>
    <w:rsid w:val="00B54AB0"/>
    <w:rsid w:val="00B56067"/>
    <w:rsid w:val="00B67486"/>
    <w:rsid w:val="00BC49CB"/>
    <w:rsid w:val="00BC4A3E"/>
    <w:rsid w:val="00BC5B17"/>
    <w:rsid w:val="00BD04EA"/>
    <w:rsid w:val="00BD4BD7"/>
    <w:rsid w:val="00BD5FAF"/>
    <w:rsid w:val="00BE0C2C"/>
    <w:rsid w:val="00BE5811"/>
    <w:rsid w:val="00BE5A6B"/>
    <w:rsid w:val="00BF2609"/>
    <w:rsid w:val="00C014BE"/>
    <w:rsid w:val="00C01BD8"/>
    <w:rsid w:val="00C10519"/>
    <w:rsid w:val="00C20394"/>
    <w:rsid w:val="00C235A9"/>
    <w:rsid w:val="00C36742"/>
    <w:rsid w:val="00C57D28"/>
    <w:rsid w:val="00C90640"/>
    <w:rsid w:val="00CA698C"/>
    <w:rsid w:val="00CD213F"/>
    <w:rsid w:val="00CD4505"/>
    <w:rsid w:val="00CE3D75"/>
    <w:rsid w:val="00CF3E63"/>
    <w:rsid w:val="00D14706"/>
    <w:rsid w:val="00D2355E"/>
    <w:rsid w:val="00D26808"/>
    <w:rsid w:val="00D54664"/>
    <w:rsid w:val="00D54DBC"/>
    <w:rsid w:val="00D55436"/>
    <w:rsid w:val="00D6455D"/>
    <w:rsid w:val="00D73E27"/>
    <w:rsid w:val="00D84C15"/>
    <w:rsid w:val="00DA3038"/>
    <w:rsid w:val="00DA5196"/>
    <w:rsid w:val="00DB3AFD"/>
    <w:rsid w:val="00DB6299"/>
    <w:rsid w:val="00DE12F3"/>
    <w:rsid w:val="00DE59BD"/>
    <w:rsid w:val="00DE79BF"/>
    <w:rsid w:val="00DF217E"/>
    <w:rsid w:val="00E137EF"/>
    <w:rsid w:val="00E244D8"/>
    <w:rsid w:val="00E26D6F"/>
    <w:rsid w:val="00E3405B"/>
    <w:rsid w:val="00E50066"/>
    <w:rsid w:val="00E65EB2"/>
    <w:rsid w:val="00E72926"/>
    <w:rsid w:val="00E75522"/>
    <w:rsid w:val="00E87553"/>
    <w:rsid w:val="00EA4CF5"/>
    <w:rsid w:val="00EC3768"/>
    <w:rsid w:val="00EC67B2"/>
    <w:rsid w:val="00ED11EC"/>
    <w:rsid w:val="00ED36BA"/>
    <w:rsid w:val="00ED6211"/>
    <w:rsid w:val="00EE210B"/>
    <w:rsid w:val="00EE6470"/>
    <w:rsid w:val="00F03D7C"/>
    <w:rsid w:val="00F37F60"/>
    <w:rsid w:val="00F654EE"/>
    <w:rsid w:val="00F66237"/>
    <w:rsid w:val="00F66910"/>
    <w:rsid w:val="00F81863"/>
    <w:rsid w:val="00F849BC"/>
    <w:rsid w:val="00FA62A1"/>
    <w:rsid w:val="00FA71F4"/>
    <w:rsid w:val="00FB2645"/>
    <w:rsid w:val="00FB3897"/>
    <w:rsid w:val="00FB3EF0"/>
    <w:rsid w:val="00FD35B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8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877B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7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YAZIİŞLERİ</dc:creator>
  <cp:lastModifiedBy>PC-81</cp:lastModifiedBy>
  <cp:revision>2</cp:revision>
  <cp:lastPrinted>2014-07-16T14:06:00Z</cp:lastPrinted>
  <dcterms:created xsi:type="dcterms:W3CDTF">2015-12-28T07:49:00Z</dcterms:created>
  <dcterms:modified xsi:type="dcterms:W3CDTF">2015-12-28T07:49:00Z</dcterms:modified>
</cp:coreProperties>
</file>